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6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附件：</w:t>
      </w:r>
    </w:p>
    <w:p w14:paraId="418EB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0192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投标意向书</w:t>
      </w:r>
    </w:p>
    <w:p w14:paraId="334CD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4AC8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致：甘肃省白银公路事业发展中心</w:t>
      </w:r>
    </w:p>
    <w:p w14:paraId="6E397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我公司有意参与贵单位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甘肃省白银公路事业发展中心2026年交调站点维护及设施更换项目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（项目名称）的招标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，特此报名！</w:t>
      </w:r>
    </w:p>
    <w:p w14:paraId="504E32D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0D9DC6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E6947F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申请人名称：XXXXXXX（盖章）</w:t>
      </w:r>
    </w:p>
    <w:p w14:paraId="0D10E882"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  月  日</w:t>
      </w:r>
    </w:p>
    <w:p w14:paraId="54EF85DF"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1329287">
      <w:pPr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（联系人：XXX    联系电话：XXX）</w:t>
      </w:r>
    </w:p>
    <w:p w14:paraId="7F54F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E21D8"/>
    <w:rsid w:val="0BE300B2"/>
    <w:rsid w:val="0C303E82"/>
    <w:rsid w:val="0D8C27A0"/>
    <w:rsid w:val="108A3312"/>
    <w:rsid w:val="136E1056"/>
    <w:rsid w:val="139F6FB4"/>
    <w:rsid w:val="17D77DA9"/>
    <w:rsid w:val="1C2564C4"/>
    <w:rsid w:val="1E116D00"/>
    <w:rsid w:val="1E532802"/>
    <w:rsid w:val="1FC61D6D"/>
    <w:rsid w:val="20A26336"/>
    <w:rsid w:val="22C95DFC"/>
    <w:rsid w:val="24D66FBE"/>
    <w:rsid w:val="24F421B5"/>
    <w:rsid w:val="29D61254"/>
    <w:rsid w:val="2B0C0F7B"/>
    <w:rsid w:val="2E9372BE"/>
    <w:rsid w:val="327708BA"/>
    <w:rsid w:val="3298712B"/>
    <w:rsid w:val="39107A70"/>
    <w:rsid w:val="3AF52133"/>
    <w:rsid w:val="3F6F1681"/>
    <w:rsid w:val="3F7F7B16"/>
    <w:rsid w:val="41635215"/>
    <w:rsid w:val="42A90DC1"/>
    <w:rsid w:val="43CA78E2"/>
    <w:rsid w:val="45E36925"/>
    <w:rsid w:val="468A025D"/>
    <w:rsid w:val="485D29BF"/>
    <w:rsid w:val="54FB77E7"/>
    <w:rsid w:val="55142657"/>
    <w:rsid w:val="587D0513"/>
    <w:rsid w:val="5D447851"/>
    <w:rsid w:val="5E897C12"/>
    <w:rsid w:val="60D809DC"/>
    <w:rsid w:val="60E02495"/>
    <w:rsid w:val="633640E0"/>
    <w:rsid w:val="63844E4C"/>
    <w:rsid w:val="65847385"/>
    <w:rsid w:val="67F56318"/>
    <w:rsid w:val="680E21D8"/>
    <w:rsid w:val="68555008"/>
    <w:rsid w:val="6870599E"/>
    <w:rsid w:val="6A5F216E"/>
    <w:rsid w:val="6F487479"/>
    <w:rsid w:val="74DD260E"/>
    <w:rsid w:val="753E41C1"/>
    <w:rsid w:val="77F812E1"/>
    <w:rsid w:val="79907C4E"/>
    <w:rsid w:val="7AC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4"/>
      </w:tabs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024781d6-9c8b-431a-bf32-bb7b68136c81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335D0DC7</paraID>
      <start>23</start>
      <end>24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95601cc-64ec-44c7-ba60-ba5faf345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3574</Words>
  <Characters>4130</Characters>
  <Lines>0</Lines>
  <Paragraphs>0</Paragraphs>
  <TotalTime>9</TotalTime>
  <ScaleCrop>false</ScaleCrop>
  <LinksUpToDate>false</LinksUpToDate>
  <CharactersWithSpaces>4166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2025-09-24T01:47:00Z</dcterms:created>
  <dc:creator>陇中商贸段黎国</dc:creator>
  <cp:lastModifiedBy>子松鱼尾</cp:lastModifiedBy>
  <cp:lastPrinted>2025-09-25T01:29:00Z</cp:lastPrinted>
  <dcterms:modified xsi:type="dcterms:W3CDTF">2026-06-23T03:55:51Z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194A107AF305459AB0D3D53BF83071BA_13</vt:lpwstr>
  </property>
  <property fmtid="{D5CDD505-2E9C-101B-9397-08002B2CF9AE}" pid="4" name="KSOTemplateDocerSaveRecord">
    <vt:lpwstr>eyJoZGlkIjoiNjY2N2NmMDEzNzFmZTMyN2Q5ZmJmM2Q0NGE3OGI1YjkiLCJ1c2VySWQiOiI0ODU0MDA3NzMifQ==</vt:lpwstr>
  </property>
</Properties>
</file>